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A220" w14:textId="1D967971" w:rsidR="00584EA1" w:rsidRPr="00A72B63" w:rsidRDefault="00584EA1">
      <w:pPr>
        <w:rPr>
          <w:rFonts w:cstheme="minorHAnsi"/>
          <w:b/>
          <w:sz w:val="28"/>
          <w:szCs w:val="28"/>
        </w:rPr>
      </w:pPr>
      <w:r w:rsidRPr="00A72B63">
        <w:rPr>
          <w:rFonts w:cstheme="minorHAnsi"/>
          <w:b/>
          <w:sz w:val="28"/>
          <w:szCs w:val="28"/>
        </w:rPr>
        <w:t>Introduction to Conflict</w:t>
      </w:r>
    </w:p>
    <w:p w14:paraId="0C86C1E1" w14:textId="77777777" w:rsidR="006F523B" w:rsidRPr="00715212" w:rsidRDefault="009A0991" w:rsidP="00D238A0">
      <w:pPr>
        <w:pStyle w:val="NoSpacing"/>
        <w:rPr>
          <w:b/>
        </w:rPr>
      </w:pPr>
      <w:r w:rsidRPr="00715212">
        <w:rPr>
          <w:b/>
        </w:rPr>
        <w:t xml:space="preserve">A definition of conflict:  </w:t>
      </w:r>
    </w:p>
    <w:p w14:paraId="02E3A5C9" w14:textId="6955C4A4" w:rsidR="009A0991" w:rsidRPr="00D54EA5" w:rsidRDefault="009A0991" w:rsidP="006F523B">
      <w:pPr>
        <w:pStyle w:val="NoSpacing"/>
        <w:numPr>
          <w:ilvl w:val="0"/>
          <w:numId w:val="5"/>
        </w:numPr>
        <w:rPr>
          <w:b/>
        </w:rPr>
      </w:pPr>
      <w:r w:rsidRPr="00D54EA5">
        <w:t xml:space="preserve">Conflict is </w:t>
      </w:r>
      <w:r w:rsidR="00715212">
        <w:t>“</w:t>
      </w:r>
      <w:r w:rsidRPr="00D54EA5">
        <w:t>a relationship between two or more parties (individuals or groups) who have or think they have incompatible goals</w:t>
      </w:r>
      <w:r w:rsidR="00715212">
        <w:t>”</w:t>
      </w:r>
      <w:r w:rsidRPr="00D54EA5">
        <w:t xml:space="preserve">  </w:t>
      </w:r>
      <w:r w:rsidR="00C63D32" w:rsidRPr="00D54EA5">
        <w:t>(</w:t>
      </w:r>
      <w:r w:rsidRPr="00D54EA5">
        <w:t>Chris Mitchell</w:t>
      </w:r>
      <w:r w:rsidR="00C63D32" w:rsidRPr="00D54EA5">
        <w:t>)</w:t>
      </w:r>
    </w:p>
    <w:p w14:paraId="4F2AAC4C" w14:textId="1A65C130" w:rsidR="006F523B" w:rsidRPr="00D54EA5" w:rsidRDefault="009A0991" w:rsidP="006F523B">
      <w:pPr>
        <w:pStyle w:val="NoSpacing"/>
        <w:rPr>
          <w:rFonts w:cstheme="minorHAnsi"/>
        </w:rPr>
      </w:pPr>
      <w:r w:rsidRPr="00D54EA5">
        <w:rPr>
          <w:rFonts w:cstheme="minorHAnsi"/>
        </w:rPr>
        <w:t>Oxford dictionary definition</w:t>
      </w:r>
      <w:r w:rsidR="00715212">
        <w:rPr>
          <w:rFonts w:cstheme="minorHAnsi"/>
        </w:rPr>
        <w:t>s</w:t>
      </w:r>
      <w:r w:rsidRPr="00D54EA5">
        <w:rPr>
          <w:rFonts w:cstheme="minorHAnsi"/>
        </w:rPr>
        <w:t xml:space="preserve"> of conflict:  </w:t>
      </w:r>
    </w:p>
    <w:p w14:paraId="60673766" w14:textId="77777777" w:rsidR="006F523B" w:rsidRPr="00D54EA5" w:rsidRDefault="009A0991" w:rsidP="006F523B">
      <w:pPr>
        <w:pStyle w:val="NoSpacing"/>
        <w:numPr>
          <w:ilvl w:val="0"/>
          <w:numId w:val="2"/>
        </w:numPr>
        <w:rPr>
          <w:rFonts w:cstheme="minorHAnsi"/>
          <w:i/>
        </w:rPr>
      </w:pPr>
      <w:r w:rsidRPr="00D54EA5">
        <w:rPr>
          <w:rFonts w:cstheme="minorHAnsi"/>
        </w:rPr>
        <w:t xml:space="preserve">a disagreement </w:t>
      </w:r>
    </w:p>
    <w:p w14:paraId="2F225D35" w14:textId="77777777" w:rsidR="006F523B" w:rsidRPr="00D54EA5" w:rsidRDefault="009A0991" w:rsidP="006F523B">
      <w:pPr>
        <w:pStyle w:val="NoSpacing"/>
        <w:numPr>
          <w:ilvl w:val="0"/>
          <w:numId w:val="2"/>
        </w:numPr>
        <w:rPr>
          <w:rFonts w:cstheme="minorHAnsi"/>
          <w:i/>
        </w:rPr>
      </w:pPr>
      <w:r w:rsidRPr="00D54EA5">
        <w:rPr>
          <w:rFonts w:cstheme="minorHAnsi"/>
        </w:rPr>
        <w:t xml:space="preserve">long lasting armed struggle </w:t>
      </w:r>
    </w:p>
    <w:p w14:paraId="47FFB2F0" w14:textId="5A4F539E" w:rsidR="00C63D32" w:rsidRPr="00D54EA5" w:rsidRDefault="009A0991" w:rsidP="00D238A0">
      <w:pPr>
        <w:pStyle w:val="NoSpacing"/>
        <w:numPr>
          <w:ilvl w:val="0"/>
          <w:numId w:val="2"/>
        </w:numPr>
        <w:rPr>
          <w:rFonts w:cstheme="minorHAnsi"/>
          <w:i/>
        </w:rPr>
      </w:pPr>
      <w:r w:rsidRPr="00D54EA5">
        <w:rPr>
          <w:rFonts w:cstheme="minorHAnsi"/>
        </w:rPr>
        <w:t xml:space="preserve">a lack of agreement between opinions, principles, etc, </w:t>
      </w:r>
      <w:r w:rsidR="00C63D32" w:rsidRPr="00D54EA5">
        <w:rPr>
          <w:rFonts w:cstheme="minorHAnsi"/>
        </w:rPr>
        <w:t>as in ‘</w:t>
      </w:r>
      <w:r w:rsidRPr="00D54EA5">
        <w:rPr>
          <w:rFonts w:cstheme="minorHAnsi"/>
          <w:i/>
        </w:rPr>
        <w:t>a conflict of interest</w:t>
      </w:r>
      <w:r w:rsidR="00C63D32" w:rsidRPr="00D54EA5">
        <w:rPr>
          <w:rFonts w:cstheme="minorHAnsi"/>
          <w:i/>
        </w:rPr>
        <w:t>’</w:t>
      </w:r>
    </w:p>
    <w:p w14:paraId="3047BD4D" w14:textId="77777777" w:rsidR="00D238A0" w:rsidRPr="00D54EA5" w:rsidRDefault="00D238A0" w:rsidP="00D238A0">
      <w:pPr>
        <w:pStyle w:val="NoSpacing"/>
        <w:ind w:left="720"/>
        <w:rPr>
          <w:rFonts w:cstheme="minorHAnsi"/>
          <w:i/>
        </w:rPr>
      </w:pPr>
    </w:p>
    <w:p w14:paraId="123FEBE7" w14:textId="4D5B0E0D" w:rsidR="00D238A0" w:rsidRPr="00715212" w:rsidRDefault="00D238A0" w:rsidP="00D238A0">
      <w:pPr>
        <w:pStyle w:val="NoSpacing"/>
        <w:rPr>
          <w:b/>
        </w:rPr>
      </w:pPr>
      <w:r w:rsidRPr="00715212">
        <w:rPr>
          <w:b/>
        </w:rPr>
        <w:t>A definition of violence:</w:t>
      </w:r>
    </w:p>
    <w:p w14:paraId="55AF1C37" w14:textId="77777777" w:rsidR="00C63D32" w:rsidRPr="00D54EA5" w:rsidRDefault="00C63D32" w:rsidP="00D238A0">
      <w:pPr>
        <w:pStyle w:val="NoSpacing"/>
        <w:numPr>
          <w:ilvl w:val="0"/>
          <w:numId w:val="6"/>
        </w:numPr>
      </w:pPr>
      <w:r w:rsidRPr="00D54EA5">
        <w:t>Violence consists of actions, words, attitudes, structures or systems that cause physical, psychological, social or environmental damage. (Working with Conflict)</w:t>
      </w:r>
    </w:p>
    <w:p w14:paraId="3A27887D" w14:textId="4CB120B5" w:rsidR="006F523B" w:rsidRPr="00D54EA5" w:rsidRDefault="00C63D32" w:rsidP="00D238A0">
      <w:pPr>
        <w:pStyle w:val="NoSpacing"/>
      </w:pPr>
      <w:r w:rsidRPr="00D54EA5">
        <w:t>Oxford Dictionary definition</w:t>
      </w:r>
      <w:r w:rsidR="00715212">
        <w:t>s</w:t>
      </w:r>
      <w:r w:rsidRPr="00D54EA5">
        <w:t xml:space="preserve"> of violence:  </w:t>
      </w:r>
    </w:p>
    <w:p w14:paraId="74E8DFE3" w14:textId="02315B5A" w:rsidR="006F523B" w:rsidRPr="00D54EA5" w:rsidRDefault="00C63D32" w:rsidP="00D238A0">
      <w:pPr>
        <w:pStyle w:val="NoSpacing"/>
        <w:numPr>
          <w:ilvl w:val="0"/>
          <w:numId w:val="6"/>
        </w:numPr>
      </w:pPr>
      <w:r w:rsidRPr="00D54EA5">
        <w:t xml:space="preserve">behaviour involving physical force intended to hurt, damage or kill  </w:t>
      </w:r>
    </w:p>
    <w:p w14:paraId="07FDC338" w14:textId="184229CD" w:rsidR="00C63D32" w:rsidRDefault="00C63D32" w:rsidP="00D54EA5">
      <w:pPr>
        <w:pStyle w:val="NoSpacing"/>
        <w:numPr>
          <w:ilvl w:val="0"/>
          <w:numId w:val="6"/>
        </w:numPr>
      </w:pPr>
      <w:r w:rsidRPr="00D54EA5">
        <w:t>physical or emotional force.</w:t>
      </w:r>
    </w:p>
    <w:p w14:paraId="3D4A6F38" w14:textId="77777777" w:rsidR="00D54EA5" w:rsidRPr="00D54EA5" w:rsidRDefault="00D54EA5" w:rsidP="00D54EA5">
      <w:pPr>
        <w:pStyle w:val="NoSpacing"/>
        <w:ind w:left="720"/>
      </w:pPr>
    </w:p>
    <w:p w14:paraId="77602A10" w14:textId="7443A329" w:rsidR="00715212" w:rsidRDefault="00C63D32" w:rsidP="006F523B">
      <w:pPr>
        <w:pStyle w:val="NoSpacing"/>
        <w:rPr>
          <w:rFonts w:cstheme="minorHAnsi"/>
        </w:rPr>
      </w:pPr>
      <w:r w:rsidRPr="00715212">
        <w:rPr>
          <w:rFonts w:cstheme="minorHAnsi"/>
        </w:rPr>
        <w:t>Note the difference</w:t>
      </w:r>
      <w:r w:rsidR="00715212" w:rsidRPr="00715212">
        <w:rPr>
          <w:rFonts w:cstheme="minorHAnsi"/>
        </w:rPr>
        <w:t>s</w:t>
      </w:r>
      <w:r w:rsidRPr="00715212">
        <w:rPr>
          <w:rFonts w:cstheme="minorHAnsi"/>
        </w:rPr>
        <w:t xml:space="preserve"> between conflict and violence</w:t>
      </w:r>
      <w:r w:rsidR="00715212">
        <w:rPr>
          <w:rFonts w:cstheme="minorHAnsi"/>
        </w:rPr>
        <w:t>:</w:t>
      </w:r>
    </w:p>
    <w:p w14:paraId="2D36F99C" w14:textId="3C1A3A03" w:rsidR="00C63D32" w:rsidRPr="00D54EA5" w:rsidRDefault="00C63D32" w:rsidP="00715212">
      <w:pPr>
        <w:pStyle w:val="NoSpacing"/>
        <w:numPr>
          <w:ilvl w:val="0"/>
          <w:numId w:val="9"/>
        </w:numPr>
        <w:rPr>
          <w:rFonts w:cstheme="minorHAnsi"/>
        </w:rPr>
      </w:pPr>
      <w:proofErr w:type="gramStart"/>
      <w:r w:rsidRPr="00715212">
        <w:rPr>
          <w:rFonts w:cstheme="minorHAnsi"/>
        </w:rPr>
        <w:t>violence</w:t>
      </w:r>
      <w:proofErr w:type="gramEnd"/>
      <w:r w:rsidRPr="00715212">
        <w:rPr>
          <w:rFonts w:cstheme="minorHAnsi"/>
        </w:rPr>
        <w:t xml:space="preserve"> causes hurt and damage,</w:t>
      </w:r>
      <w:r w:rsidRPr="00D54EA5">
        <w:rPr>
          <w:rFonts w:cstheme="minorHAnsi"/>
        </w:rPr>
        <w:t xml:space="preserve"> physically or psychologically</w:t>
      </w:r>
      <w:r w:rsidR="00715212">
        <w:rPr>
          <w:rFonts w:cstheme="minorHAnsi"/>
        </w:rPr>
        <w:t>.</w:t>
      </w:r>
    </w:p>
    <w:p w14:paraId="1EF771E3" w14:textId="61D74205" w:rsidR="006E2EE8" w:rsidRPr="00D54EA5" w:rsidRDefault="00C63D32" w:rsidP="006E2EE8">
      <w:pPr>
        <w:pStyle w:val="NoSpacing"/>
        <w:numPr>
          <w:ilvl w:val="0"/>
          <w:numId w:val="7"/>
        </w:numPr>
        <w:rPr>
          <w:rFonts w:cstheme="minorHAnsi"/>
        </w:rPr>
      </w:pPr>
      <w:r w:rsidRPr="00D54EA5">
        <w:rPr>
          <w:rFonts w:cstheme="minorHAnsi"/>
        </w:rPr>
        <w:t>Conf</w:t>
      </w:r>
      <w:r w:rsidR="00744EE6" w:rsidRPr="00D54EA5">
        <w:rPr>
          <w:rFonts w:cstheme="minorHAnsi"/>
        </w:rPr>
        <w:t xml:space="preserve">lict is part of everyday life.  </w:t>
      </w:r>
    </w:p>
    <w:p w14:paraId="0B28A2F3" w14:textId="77777777" w:rsidR="006E2EE8" w:rsidRPr="00D54EA5" w:rsidRDefault="00744EE6" w:rsidP="006E2EE8">
      <w:pPr>
        <w:pStyle w:val="NoSpacing"/>
        <w:numPr>
          <w:ilvl w:val="0"/>
          <w:numId w:val="7"/>
        </w:numPr>
        <w:rPr>
          <w:rFonts w:cstheme="minorHAnsi"/>
        </w:rPr>
      </w:pPr>
      <w:r w:rsidRPr="00D54EA5">
        <w:rPr>
          <w:rFonts w:cstheme="minorHAnsi"/>
        </w:rPr>
        <w:t xml:space="preserve">Disagreements are most often resolved without violence.  </w:t>
      </w:r>
    </w:p>
    <w:p w14:paraId="3276A079" w14:textId="72DC3F6B" w:rsidR="006E2EE8" w:rsidRPr="00D54EA5" w:rsidRDefault="00744EE6" w:rsidP="006F523B">
      <w:pPr>
        <w:pStyle w:val="NoSpacing"/>
        <w:numPr>
          <w:ilvl w:val="0"/>
          <w:numId w:val="7"/>
        </w:numPr>
        <w:rPr>
          <w:rFonts w:cstheme="minorHAnsi"/>
        </w:rPr>
      </w:pPr>
      <w:r w:rsidRPr="00D54EA5">
        <w:rPr>
          <w:rFonts w:cstheme="minorHAnsi"/>
        </w:rPr>
        <w:t>Conflict</w:t>
      </w:r>
      <w:r w:rsidR="00715212">
        <w:rPr>
          <w:rFonts w:cstheme="minorHAnsi"/>
        </w:rPr>
        <w:t>,</w:t>
      </w:r>
      <w:r w:rsidRPr="00D54EA5">
        <w:rPr>
          <w:rFonts w:cstheme="minorHAnsi"/>
        </w:rPr>
        <w:t xml:space="preserve"> when handled constructively</w:t>
      </w:r>
      <w:r w:rsidR="00715212">
        <w:rPr>
          <w:rFonts w:cstheme="minorHAnsi"/>
        </w:rPr>
        <w:t>,</w:t>
      </w:r>
      <w:r w:rsidRPr="00D54EA5">
        <w:rPr>
          <w:rFonts w:cstheme="minorHAnsi"/>
        </w:rPr>
        <w:t xml:space="preserve"> can lead to positive change and improved relationships.</w:t>
      </w:r>
    </w:p>
    <w:p w14:paraId="3490AA03" w14:textId="0679F36C" w:rsidR="00744EE6" w:rsidRPr="00D54EA5" w:rsidRDefault="00744EE6" w:rsidP="006F523B">
      <w:pPr>
        <w:pStyle w:val="NoSpacing"/>
        <w:numPr>
          <w:ilvl w:val="0"/>
          <w:numId w:val="7"/>
        </w:numPr>
        <w:rPr>
          <w:rFonts w:cstheme="minorHAnsi"/>
        </w:rPr>
      </w:pPr>
      <w:r w:rsidRPr="00D54EA5">
        <w:rPr>
          <w:rFonts w:cstheme="minorHAnsi"/>
        </w:rPr>
        <w:t>Sometimes conflicts are caused by differing perceptions of the same situation.  What do you see in the picture?  Does anyone else see something different?</w:t>
      </w:r>
      <w:bookmarkStart w:id="0" w:name="_GoBack"/>
      <w:bookmarkEnd w:id="0"/>
    </w:p>
    <w:p w14:paraId="289F00FB" w14:textId="76F5785E" w:rsidR="007707BE" w:rsidRPr="00D54EA5" w:rsidRDefault="007707BE" w:rsidP="007707BE">
      <w:pPr>
        <w:pStyle w:val="NoSpacing"/>
        <w:rPr>
          <w:rFonts w:cstheme="minorHAnsi"/>
        </w:rPr>
      </w:pPr>
    </w:p>
    <w:p w14:paraId="4217B086" w14:textId="21DBE09E" w:rsidR="007707BE" w:rsidRPr="00D54EA5" w:rsidRDefault="007707BE" w:rsidP="007707BE">
      <w:pPr>
        <w:pStyle w:val="NoSpacing"/>
        <w:rPr>
          <w:rFonts w:cstheme="minorHAnsi"/>
        </w:rPr>
      </w:pPr>
    </w:p>
    <w:p w14:paraId="0B44E25F" w14:textId="6CAD093C" w:rsidR="007707BE" w:rsidRPr="00D54EA5" w:rsidRDefault="007707BE" w:rsidP="007707BE">
      <w:pPr>
        <w:pStyle w:val="NoSpacing"/>
        <w:rPr>
          <w:rFonts w:cstheme="minorHAnsi"/>
        </w:rPr>
      </w:pPr>
    </w:p>
    <w:p w14:paraId="454841E0" w14:textId="00140A9E" w:rsidR="007707BE" w:rsidRDefault="007707BE" w:rsidP="007707BE">
      <w:pPr>
        <w:pStyle w:val="NoSpacing"/>
        <w:rPr>
          <w:rFonts w:cstheme="minorHAnsi"/>
          <w:sz w:val="24"/>
          <w:szCs w:val="24"/>
        </w:rPr>
      </w:pPr>
    </w:p>
    <w:p w14:paraId="1BE7F384" w14:textId="2C75D790" w:rsidR="007707BE" w:rsidRDefault="007707BE" w:rsidP="007707BE">
      <w:pPr>
        <w:pStyle w:val="NoSpacing"/>
        <w:rPr>
          <w:rFonts w:cstheme="minorHAnsi"/>
          <w:sz w:val="24"/>
          <w:szCs w:val="24"/>
        </w:rPr>
      </w:pPr>
    </w:p>
    <w:p w14:paraId="3FDB70CD" w14:textId="42CCD303" w:rsidR="007707BE" w:rsidRPr="006E2EE8" w:rsidRDefault="007707BE" w:rsidP="00D54EA5">
      <w:pPr>
        <w:pStyle w:val="NoSpacing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54EA5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6C7F98C" wp14:editId="4AA32FB0">
            <wp:extent cx="6416451" cy="7645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be0574dc81363b2f4d7421f339b850--optical-illusions-pictures-illusion-pictur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254" cy="77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12E7" w14:textId="77777777" w:rsidR="00C63D32" w:rsidRPr="006F523B" w:rsidRDefault="00C63D32">
      <w:pPr>
        <w:rPr>
          <w:rFonts w:cstheme="minorHAnsi"/>
          <w:sz w:val="24"/>
          <w:szCs w:val="24"/>
        </w:rPr>
      </w:pPr>
    </w:p>
    <w:p w14:paraId="6EDAE7F2" w14:textId="77777777" w:rsidR="009A0991" w:rsidRPr="006F523B" w:rsidRDefault="009A0991">
      <w:pPr>
        <w:rPr>
          <w:rFonts w:cstheme="minorHAnsi"/>
          <w:sz w:val="24"/>
          <w:szCs w:val="24"/>
        </w:rPr>
      </w:pPr>
    </w:p>
    <w:sectPr w:rsidR="009A0991" w:rsidRPr="006F523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92532" w14:textId="77777777" w:rsidR="00490DC1" w:rsidRDefault="00490DC1" w:rsidP="005838EE">
      <w:pPr>
        <w:spacing w:after="0" w:line="240" w:lineRule="auto"/>
      </w:pPr>
      <w:r>
        <w:separator/>
      </w:r>
    </w:p>
  </w:endnote>
  <w:endnote w:type="continuationSeparator" w:id="0">
    <w:p w14:paraId="3D6A9EB8" w14:textId="77777777" w:rsidR="00490DC1" w:rsidRDefault="00490DC1" w:rsidP="0058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884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6D494" w14:textId="18026633" w:rsidR="005838EE" w:rsidRDefault="00583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587E6" w14:textId="77777777" w:rsidR="005838EE" w:rsidRDefault="00583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F5A95" w14:textId="77777777" w:rsidR="00490DC1" w:rsidRDefault="00490DC1" w:rsidP="005838EE">
      <w:pPr>
        <w:spacing w:after="0" w:line="240" w:lineRule="auto"/>
      </w:pPr>
      <w:r>
        <w:separator/>
      </w:r>
    </w:p>
  </w:footnote>
  <w:footnote w:type="continuationSeparator" w:id="0">
    <w:p w14:paraId="7C640E56" w14:textId="77777777" w:rsidR="00490DC1" w:rsidRDefault="00490DC1" w:rsidP="0058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85E"/>
    <w:multiLevelType w:val="hybridMultilevel"/>
    <w:tmpl w:val="6640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8CB"/>
    <w:multiLevelType w:val="hybridMultilevel"/>
    <w:tmpl w:val="3DC6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2D0A"/>
    <w:multiLevelType w:val="hybridMultilevel"/>
    <w:tmpl w:val="72DCF7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82F6B"/>
    <w:multiLevelType w:val="hybridMultilevel"/>
    <w:tmpl w:val="CDA4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F6771"/>
    <w:multiLevelType w:val="hybridMultilevel"/>
    <w:tmpl w:val="64B0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B420C"/>
    <w:multiLevelType w:val="hybridMultilevel"/>
    <w:tmpl w:val="1E68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F3BE1"/>
    <w:multiLevelType w:val="hybridMultilevel"/>
    <w:tmpl w:val="E596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30D39"/>
    <w:multiLevelType w:val="hybridMultilevel"/>
    <w:tmpl w:val="D90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C0227"/>
    <w:multiLevelType w:val="hybridMultilevel"/>
    <w:tmpl w:val="D42C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91"/>
    <w:rsid w:val="00217D67"/>
    <w:rsid w:val="00490DC1"/>
    <w:rsid w:val="005838EE"/>
    <w:rsid w:val="00584EA1"/>
    <w:rsid w:val="006E2EE8"/>
    <w:rsid w:val="006F523B"/>
    <w:rsid w:val="00715212"/>
    <w:rsid w:val="00744EE6"/>
    <w:rsid w:val="007707BE"/>
    <w:rsid w:val="009A03A4"/>
    <w:rsid w:val="009A0991"/>
    <w:rsid w:val="00A361E4"/>
    <w:rsid w:val="00A72B63"/>
    <w:rsid w:val="00C225F5"/>
    <w:rsid w:val="00C63D32"/>
    <w:rsid w:val="00CB5C91"/>
    <w:rsid w:val="00CE4E2A"/>
    <w:rsid w:val="00D238A0"/>
    <w:rsid w:val="00D54EA5"/>
    <w:rsid w:val="00E86D3F"/>
    <w:rsid w:val="00E93D3B"/>
    <w:rsid w:val="00F6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D7A2"/>
  <w15:docId w15:val="{4381DA05-9ED0-4AD3-B18B-F6A90D11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EE"/>
  </w:style>
  <w:style w:type="paragraph" w:styleId="Footer">
    <w:name w:val="footer"/>
    <w:basedOn w:val="Normal"/>
    <w:link w:val="FooterChar"/>
    <w:uiPriority w:val="99"/>
    <w:unhideWhenUsed/>
    <w:rsid w:val="00583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Andy</cp:lastModifiedBy>
  <cp:revision>6</cp:revision>
  <cp:lastPrinted>2018-02-06T15:38:00Z</cp:lastPrinted>
  <dcterms:created xsi:type="dcterms:W3CDTF">2018-04-29T11:42:00Z</dcterms:created>
  <dcterms:modified xsi:type="dcterms:W3CDTF">2019-01-31T12:37:00Z</dcterms:modified>
</cp:coreProperties>
</file>